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BFB9F">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关于西藏乡村振兴资金使用监管突出问题专项整治工作监督举报电话的公示</w:t>
      </w:r>
    </w:p>
    <w:p w14:paraId="5C953EFD">
      <w:pPr>
        <w:bidi w:val="0"/>
        <w:rPr>
          <w:rFonts w:hint="eastAsia" w:ascii="方正仿宋简体" w:hAnsi="方正仿宋简体" w:eastAsia="方正仿宋简体" w:cs="方正仿宋简体"/>
          <w:sz w:val="32"/>
          <w:szCs w:val="32"/>
        </w:rPr>
      </w:pPr>
    </w:p>
    <w:p w14:paraId="4E93EF21">
      <w:p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按照农业农村部乡村振兴资金使用监管整治专班通知要求，现将西藏乡村振兴资金使用监管突出问题专项整治工作监督举报电话及接听时间进行公示。</w:t>
      </w:r>
      <w:bookmarkStart w:id="0" w:name="_GoBack"/>
      <w:bookmarkEnd w:id="0"/>
    </w:p>
    <w:p w14:paraId="054C7813">
      <w:p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西藏乡村振兴资金使用监管突出问题专项整治工作监督举报电话：0891-6345196</w:t>
      </w:r>
    </w:p>
    <w:p w14:paraId="64897971">
      <w:pPr>
        <w:bidi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接听时间：</w:t>
      </w:r>
    </w:p>
    <w:p w14:paraId="17348116">
      <w:p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上午：09:30-13:00</w:t>
      </w:r>
    </w:p>
    <w:p w14:paraId="279D9224">
      <w:p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下午：15:30-18:00             </w:t>
      </w:r>
    </w:p>
    <w:p w14:paraId="1D760B46">
      <w:pPr>
        <w:bidi w:val="0"/>
        <w:rPr>
          <w:rFonts w:hint="eastAsia" w:ascii="方正仿宋简体" w:hAnsi="方正仿宋简体" w:eastAsia="方正仿宋简体" w:cs="方正仿宋简体"/>
          <w:sz w:val="32"/>
          <w:szCs w:val="32"/>
        </w:rPr>
      </w:pPr>
    </w:p>
    <w:p w14:paraId="6A71FCAB">
      <w:pPr>
        <w:bidi w:val="0"/>
        <w:rPr>
          <w:rFonts w:hint="eastAsia" w:ascii="方正仿宋简体" w:hAnsi="方正仿宋简体" w:eastAsia="方正仿宋简体" w:cs="方正仿宋简体"/>
          <w:sz w:val="32"/>
          <w:szCs w:val="32"/>
        </w:rPr>
      </w:pPr>
    </w:p>
    <w:p w14:paraId="39B2658E">
      <w:pPr>
        <w:bidi w:val="0"/>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尼玛县农业农村和科技水利局</w:t>
      </w:r>
    </w:p>
    <w:p w14:paraId="17BB63B7">
      <w:pPr>
        <w:bidi w:val="0"/>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2025年5月20日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D3223"/>
    <w:rsid w:val="0A1977EC"/>
    <w:rsid w:val="251A501D"/>
    <w:rsid w:val="51385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2025-05-21T01:43:47Z</dcterms:created>
  <dc:creator>1</dc:creator>
  <cp:lastModifiedBy>1</cp:lastModifiedBy>
  <dcterms:modified xsi:type="dcterms:W3CDTF">2025-05-21T01:47:04Z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eyJoZGlkIjoiY2VhODhiNDFkNWZlNTU0YTdlMDY2ODFlYTMyODk4MDEifQ==</vt:lpwstr>
  </property>
  <property fmtid="{D5CDD505-2E9C-101B-9397-08002B2CF9AE}" pid="4" name="ICV">
    <vt:lpwstr>DFBF772B720A432093D634269BAD33AC_12</vt:lpwstr>
  </property>
</Properties>
</file>